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19980AA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0298B">
        <w:rPr>
          <w:rFonts w:ascii="Arial" w:hAnsi="Arial" w:cs="Arial"/>
          <w:b/>
          <w:sz w:val="22"/>
          <w:szCs w:val="22"/>
          <w:u w:val="single"/>
        </w:rPr>
        <w:t xml:space="preserve">Organização do semanário/ pesquisa/estudo e ensaio e </w:t>
      </w:r>
      <w:r w:rsidR="00E03942">
        <w:rPr>
          <w:rFonts w:ascii="Arial" w:hAnsi="Arial" w:cs="Arial"/>
          <w:b/>
          <w:sz w:val="22"/>
          <w:szCs w:val="22"/>
          <w:u w:val="single"/>
        </w:rPr>
        <w:t>interação.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3EE74A81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90EB4">
        <w:rPr>
          <w:rFonts w:ascii="Arial" w:hAnsi="Arial" w:cs="Arial"/>
          <w:b/>
          <w:sz w:val="22"/>
          <w:szCs w:val="22"/>
        </w:rPr>
        <w:t>27/04/2021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015D33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015D33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1A10696" w14:textId="46EA7794" w:rsidR="004765E0" w:rsidRPr="0009375F" w:rsidRDefault="00FE41BF" w:rsidP="004765E0">
      <w:pPr>
        <w:shd w:val="clear" w:color="auto" w:fill="FFFFFF"/>
        <w:rPr>
          <w:rFonts w:ascii="Arial" w:hAnsi="Arial" w:cs="Arial"/>
          <w:color w:val="202124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765E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765E0" w:rsidRPr="0009375F">
        <w:rPr>
          <w:rFonts w:ascii="Arial" w:hAnsi="Arial" w:cs="Arial"/>
          <w:color w:val="202124"/>
          <w:sz w:val="22"/>
          <w:szCs w:val="22"/>
          <w:lang w:eastAsia="pt-BR"/>
        </w:rPr>
        <w:t>O </w:t>
      </w:r>
      <w:r w:rsidR="004765E0" w:rsidRPr="0009375F">
        <w:rPr>
          <w:rFonts w:ascii="Arial" w:hAnsi="Arial" w:cs="Arial"/>
          <w:bCs/>
          <w:color w:val="202124"/>
          <w:sz w:val="22"/>
          <w:szCs w:val="22"/>
          <w:lang w:eastAsia="pt-BR"/>
        </w:rPr>
        <w:t>semanário</w:t>
      </w:r>
      <w:r w:rsidR="004765E0" w:rsidRPr="0009375F">
        <w:rPr>
          <w:rFonts w:ascii="Arial" w:hAnsi="Arial" w:cs="Arial"/>
          <w:color w:val="202124"/>
          <w:sz w:val="22"/>
          <w:szCs w:val="22"/>
          <w:lang w:eastAsia="pt-BR"/>
        </w:rPr>
        <w:t> é um excelente recurso para o </w:t>
      </w:r>
      <w:r w:rsidR="004765E0" w:rsidRPr="0009375F">
        <w:rPr>
          <w:rFonts w:ascii="Arial" w:hAnsi="Arial" w:cs="Arial"/>
          <w:bCs/>
          <w:color w:val="202124"/>
          <w:sz w:val="22"/>
          <w:szCs w:val="22"/>
          <w:lang w:eastAsia="pt-BR"/>
        </w:rPr>
        <w:t>professor</w:t>
      </w:r>
      <w:r w:rsidR="004765E0" w:rsidRPr="0009375F">
        <w:rPr>
          <w:rFonts w:ascii="Arial" w:hAnsi="Arial" w:cs="Arial"/>
          <w:color w:val="202124"/>
          <w:sz w:val="22"/>
          <w:szCs w:val="22"/>
          <w:lang w:eastAsia="pt-BR"/>
        </w:rPr>
        <w:t> facilitar sua jornada. Organizar o planejamento em um </w:t>
      </w:r>
      <w:r w:rsidR="004765E0" w:rsidRPr="0009375F">
        <w:rPr>
          <w:rFonts w:ascii="Arial" w:hAnsi="Arial" w:cs="Arial"/>
          <w:bCs/>
          <w:color w:val="202124"/>
          <w:sz w:val="22"/>
          <w:szCs w:val="22"/>
          <w:lang w:eastAsia="pt-BR"/>
        </w:rPr>
        <w:t>semanário</w:t>
      </w:r>
      <w:r w:rsidR="00924419" w:rsidRPr="0009375F">
        <w:rPr>
          <w:rFonts w:ascii="Arial" w:hAnsi="Arial" w:cs="Arial"/>
          <w:color w:val="202124"/>
          <w:sz w:val="22"/>
          <w:szCs w:val="22"/>
          <w:lang w:eastAsia="pt-BR"/>
        </w:rPr>
        <w:t>.</w:t>
      </w:r>
      <w:r w:rsidR="005A4E0E" w:rsidRPr="0009375F">
        <w:rPr>
          <w:rFonts w:ascii="Arial" w:hAnsi="Arial" w:cs="Arial"/>
          <w:color w:val="202124"/>
          <w:sz w:val="22"/>
          <w:szCs w:val="22"/>
          <w:lang w:eastAsia="pt-BR"/>
        </w:rPr>
        <w:t xml:space="preserve"> </w:t>
      </w:r>
    </w:p>
    <w:p w14:paraId="361B0DBA" w14:textId="3CB170C6" w:rsidR="005A4E0E" w:rsidRPr="004765E0" w:rsidRDefault="005A4E0E" w:rsidP="004765E0">
      <w:pPr>
        <w:shd w:val="clear" w:color="auto" w:fill="FFFFFF"/>
        <w:rPr>
          <w:rFonts w:ascii="Arial" w:hAnsi="Arial" w:cs="Arial"/>
          <w:color w:val="202124"/>
          <w:sz w:val="21"/>
          <w:szCs w:val="21"/>
          <w:lang w:eastAsia="pt-BR"/>
        </w:rPr>
      </w:pPr>
      <w:r w:rsidRPr="0009375F">
        <w:rPr>
          <w:rFonts w:ascii="Arial" w:hAnsi="Arial" w:cs="Arial"/>
          <w:color w:val="202124"/>
          <w:sz w:val="22"/>
          <w:szCs w:val="22"/>
          <w:lang w:eastAsia="pt-BR"/>
        </w:rPr>
        <w:t>Levar um conteúdo de qualidade para nossos alunos</w:t>
      </w:r>
      <w:r>
        <w:rPr>
          <w:rFonts w:ascii="Arial" w:hAnsi="Arial" w:cs="Arial"/>
          <w:color w:val="202124"/>
          <w:sz w:val="24"/>
          <w:szCs w:val="24"/>
          <w:lang w:eastAsia="pt-BR"/>
        </w:rPr>
        <w:t>.</w:t>
      </w:r>
    </w:p>
    <w:p w14:paraId="2919D324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1DF8963" w14:textId="77777777" w:rsidR="00D94F9C" w:rsidRPr="00FE41BF" w:rsidRDefault="00D94F9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1C86143F" w:rsidR="00FE41BF" w:rsidRPr="004C50B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C50BD">
        <w:rPr>
          <w:rFonts w:ascii="Arial" w:hAnsi="Arial" w:cs="Arial"/>
          <w:sz w:val="22"/>
          <w:szCs w:val="22"/>
        </w:rPr>
        <w:t xml:space="preserve"> Organizar a semana e suas atividades para dar continuidade no trabalho com qualidade.</w:t>
      </w:r>
    </w:p>
    <w:p w14:paraId="46884169" w14:textId="5750CD4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9D8711" w14:textId="45D26F24" w:rsidR="005E1728" w:rsidRPr="005E1728" w:rsidRDefault="00FE41BF" w:rsidP="00E52E7E">
      <w:pPr>
        <w:framePr w:wrap="around" w:vAnchor="text" w:hAnchor="page" w:x="1471" w:y="311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C00AC" w:rsidRPr="00FC00AC">
        <w:rPr>
          <w:szCs w:val="28"/>
        </w:rPr>
        <w:t xml:space="preserve"> </w:t>
      </w:r>
      <w:r w:rsidR="005E1728" w:rsidRPr="005E1728">
        <w:rPr>
          <w:rFonts w:ascii="Arial" w:hAnsi="Arial" w:cs="Arial"/>
          <w:sz w:val="22"/>
          <w:szCs w:val="22"/>
        </w:rPr>
        <w:t>Organização do semanário.</w:t>
      </w:r>
    </w:p>
    <w:p w14:paraId="65DAC3C1" w14:textId="65B609A9" w:rsidR="00FC00AC" w:rsidRPr="005E1728" w:rsidRDefault="00FC00AC" w:rsidP="00E52E7E">
      <w:pPr>
        <w:framePr w:wrap="around" w:vAnchor="text" w:hAnchor="page" w:x="1471" w:y="311"/>
        <w:rPr>
          <w:rFonts w:ascii="Arial" w:hAnsi="Arial" w:cs="Arial"/>
          <w:sz w:val="22"/>
          <w:szCs w:val="22"/>
        </w:rPr>
      </w:pPr>
      <w:r w:rsidRPr="005E1728">
        <w:rPr>
          <w:rFonts w:ascii="Arial" w:hAnsi="Arial" w:cs="Arial"/>
          <w:sz w:val="22"/>
          <w:szCs w:val="22"/>
        </w:rPr>
        <w:t>Pesquisa.</w:t>
      </w:r>
    </w:p>
    <w:p w14:paraId="1494BE00" w14:textId="7C63544A" w:rsidR="00FC00AC" w:rsidRPr="005E1728" w:rsidRDefault="00E43AAF" w:rsidP="00E52E7E">
      <w:pPr>
        <w:framePr w:wrap="around" w:vAnchor="text" w:hAnchor="page" w:x="1471" w:y="3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da música; a aranha sapateadora de Marcelo Serralva.</w:t>
      </w:r>
    </w:p>
    <w:p w14:paraId="0BBC563D" w14:textId="77777777" w:rsidR="00FC00AC" w:rsidRPr="005E1728" w:rsidRDefault="00FC00AC" w:rsidP="00E52E7E">
      <w:pPr>
        <w:framePr w:wrap="around" w:vAnchor="text" w:hAnchor="page" w:x="1471" w:y="311"/>
        <w:rPr>
          <w:rFonts w:ascii="Arial" w:hAnsi="Arial" w:cs="Arial"/>
          <w:sz w:val="22"/>
          <w:szCs w:val="22"/>
        </w:rPr>
      </w:pPr>
      <w:r w:rsidRPr="005E1728">
        <w:rPr>
          <w:rFonts w:ascii="Arial" w:hAnsi="Arial" w:cs="Arial"/>
          <w:sz w:val="22"/>
          <w:szCs w:val="22"/>
        </w:rPr>
        <w:t>Interação com o grupo de alunos.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2909559" w14:textId="77777777" w:rsidR="00856113" w:rsidRPr="005E1728" w:rsidRDefault="00FE41BF" w:rsidP="00856113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56113" w:rsidRPr="005E1728">
        <w:rPr>
          <w:rFonts w:ascii="Arial" w:hAnsi="Arial" w:cs="Arial"/>
          <w:sz w:val="22"/>
          <w:szCs w:val="22"/>
        </w:rPr>
        <w:t>Organização do semanário.</w:t>
      </w:r>
    </w:p>
    <w:p w14:paraId="4FBE360C" w14:textId="66D27B75" w:rsidR="00856113" w:rsidRPr="005E1728" w:rsidRDefault="002268D6" w:rsidP="008561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para vídeos posteriores.</w:t>
      </w:r>
    </w:p>
    <w:p w14:paraId="4F2C4579" w14:textId="77777777" w:rsidR="00856113" w:rsidRPr="005E1728" w:rsidRDefault="00856113" w:rsidP="008561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da música; a aranha sapateadora de Marcelo Serralva.</w:t>
      </w:r>
    </w:p>
    <w:p w14:paraId="707207FF" w14:textId="4B600F53" w:rsidR="00856113" w:rsidRPr="005E1728" w:rsidRDefault="00856113" w:rsidP="00856113">
      <w:pPr>
        <w:rPr>
          <w:rFonts w:ascii="Arial" w:hAnsi="Arial" w:cs="Arial"/>
          <w:sz w:val="22"/>
          <w:szCs w:val="22"/>
        </w:rPr>
      </w:pPr>
      <w:r w:rsidRPr="005E1728">
        <w:rPr>
          <w:rFonts w:ascii="Arial" w:hAnsi="Arial" w:cs="Arial"/>
          <w:sz w:val="22"/>
          <w:szCs w:val="22"/>
        </w:rPr>
        <w:t>Interação com o grupo de</w:t>
      </w:r>
      <w:r w:rsidR="005F75FD">
        <w:rPr>
          <w:rFonts w:ascii="Arial" w:hAnsi="Arial" w:cs="Arial"/>
          <w:sz w:val="22"/>
          <w:szCs w:val="22"/>
        </w:rPr>
        <w:t xml:space="preserve"> pais e</w:t>
      </w:r>
      <w:r w:rsidRPr="005E1728">
        <w:rPr>
          <w:rFonts w:ascii="Arial" w:hAnsi="Arial" w:cs="Arial"/>
          <w:sz w:val="22"/>
          <w:szCs w:val="22"/>
        </w:rPr>
        <w:t xml:space="preserve"> alunos</w:t>
      </w:r>
      <w:r w:rsidR="00074F6B">
        <w:rPr>
          <w:rFonts w:ascii="Arial" w:hAnsi="Arial" w:cs="Arial"/>
          <w:sz w:val="22"/>
          <w:szCs w:val="22"/>
        </w:rPr>
        <w:t xml:space="preserve"> via Whatsapp e Facebook.</w:t>
      </w:r>
    </w:p>
    <w:p w14:paraId="27B19C59" w14:textId="1EC964AB" w:rsidR="0034148D" w:rsidRDefault="009E616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4ABA6617" w:rsidR="00FE41BF" w:rsidRPr="00FE41BF" w:rsidRDefault="00D4352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D4352F">
        <w:rPr>
          <w:rStyle w:val="Hyperlink"/>
          <w:rFonts w:ascii="Arial" w:hAnsi="Arial" w:cs="Arial"/>
          <w:sz w:val="22"/>
          <w:szCs w:val="22"/>
        </w:rPr>
        <w:t>https://www.youtube.com/watch?v=KJhgzm7xoM8</w:t>
      </w:r>
    </w:p>
    <w:p w14:paraId="6BEB68BA" w14:textId="4AB92969" w:rsidR="00D4352F" w:rsidRDefault="00D4352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11DA8BF" w14:textId="3C767AFC" w:rsidR="00D4352F" w:rsidRDefault="00E72C4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72C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7559021" wp14:editId="1F76D581">
            <wp:simplePos x="0" y="0"/>
            <wp:positionH relativeFrom="column">
              <wp:posOffset>1876824</wp:posOffset>
            </wp:positionH>
            <wp:positionV relativeFrom="paragraph">
              <wp:posOffset>5715</wp:posOffset>
            </wp:positionV>
            <wp:extent cx="2722880" cy="684530"/>
            <wp:effectExtent l="2540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0EF8A71" w:rsidR="00FE41BF" w:rsidRPr="00FE41BF" w:rsidRDefault="00E72C4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72C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0CDD5FB" wp14:editId="78117D7E">
            <wp:simplePos x="0" y="0"/>
            <wp:positionH relativeFrom="column">
              <wp:posOffset>2486424</wp:posOffset>
            </wp:positionH>
            <wp:positionV relativeFrom="paragraph">
              <wp:posOffset>106680</wp:posOffset>
            </wp:positionV>
            <wp:extent cx="1249680" cy="56985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1B67D3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D075C0" w14:textId="6F5DFD6B" w:rsidR="000D57C0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8E2565">
        <w:rPr>
          <w:rFonts w:ascii="Arial" w:hAnsi="Arial" w:cs="Arial"/>
          <w:sz w:val="22"/>
          <w:szCs w:val="22"/>
        </w:rPr>
        <w:t>___________</w:t>
      </w:r>
      <w:r w:rsidR="00E72C4A" w:rsidRPr="00E72C4A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="008E2565">
        <w:rPr>
          <w:rFonts w:ascii="Arial" w:hAnsi="Arial" w:cs="Arial"/>
          <w:sz w:val="22"/>
          <w:szCs w:val="22"/>
        </w:rPr>
        <w:t>___________________</w:t>
      </w:r>
    </w:p>
    <w:p w14:paraId="614213ED" w14:textId="2E15B9F8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7745F2DD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216FA">
        <w:rPr>
          <w:rFonts w:ascii="Arial" w:hAnsi="Arial" w:cs="Arial"/>
          <w:b/>
          <w:sz w:val="22"/>
          <w:szCs w:val="22"/>
          <w:u w:val="single"/>
        </w:rPr>
        <w:t>Estudo e ensaio/execução e interação/ separação de fotos comprovatórias.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64840B4A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00881">
        <w:rPr>
          <w:rFonts w:ascii="Arial" w:hAnsi="Arial" w:cs="Arial"/>
          <w:b/>
          <w:sz w:val="22"/>
          <w:szCs w:val="22"/>
        </w:rPr>
        <w:t>28/04/2021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531235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531235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242C47D1" w:rsidR="000D57C0" w:rsidRPr="00A72A2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A72A2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72A2A" w:rsidRPr="00A72A2A">
        <w:rPr>
          <w:rFonts w:ascii="Arial" w:hAnsi="Arial" w:cs="Arial"/>
          <w:sz w:val="22"/>
          <w:szCs w:val="22"/>
        </w:rPr>
        <w:t>Para levar um conteúdo de qualidade</w:t>
      </w:r>
      <w:r w:rsidR="00A72A2A">
        <w:rPr>
          <w:rFonts w:ascii="Arial" w:hAnsi="Arial" w:cs="Arial"/>
          <w:sz w:val="22"/>
          <w:szCs w:val="22"/>
        </w:rPr>
        <w:t xml:space="preserve"> para nossos alunos do projeto que ainda estão em isolamento social.</w:t>
      </w:r>
    </w:p>
    <w:p w14:paraId="0A6BE301" w14:textId="77777777" w:rsidR="000D57C0" w:rsidRPr="00A72A2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0B30691D" w:rsidR="000D57C0" w:rsidRPr="003B696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3B6963" w:rsidRPr="00FE41BF">
        <w:rPr>
          <w:rFonts w:ascii="Arial" w:hAnsi="Arial" w:cs="Arial"/>
          <w:b/>
          <w:sz w:val="22"/>
          <w:szCs w:val="22"/>
          <w:u w:val="single"/>
        </w:rPr>
        <w:t>GERAL:</w:t>
      </w:r>
      <w:r w:rsidR="003B6963">
        <w:rPr>
          <w:rFonts w:ascii="Arial" w:hAnsi="Arial" w:cs="Arial"/>
          <w:sz w:val="22"/>
          <w:szCs w:val="22"/>
        </w:rPr>
        <w:t xml:space="preserve"> Desenvolve a atenção, a concentração, a oralidade</w:t>
      </w:r>
      <w:r w:rsidR="00466281">
        <w:rPr>
          <w:rFonts w:ascii="Arial" w:hAnsi="Arial" w:cs="Arial"/>
          <w:sz w:val="22"/>
          <w:szCs w:val="22"/>
        </w:rPr>
        <w:t xml:space="preserve">, o aspecto físico, psíquico e </w:t>
      </w:r>
      <w:r w:rsidR="00317BF6">
        <w:rPr>
          <w:rFonts w:ascii="Arial" w:hAnsi="Arial" w:cs="Arial"/>
          <w:sz w:val="22"/>
          <w:szCs w:val="22"/>
        </w:rPr>
        <w:t>motor.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5397F" w14:textId="22B00A1F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FD695E">
        <w:rPr>
          <w:rFonts w:ascii="Arial" w:hAnsi="Arial" w:cs="Arial"/>
          <w:sz w:val="22"/>
          <w:szCs w:val="22"/>
        </w:rPr>
        <w:t>Uma aranha</w:t>
      </w:r>
    </w:p>
    <w:p w14:paraId="6975F811" w14:textId="52A78A0E" w:rsidR="00FD695E" w:rsidRDefault="00FD695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 sapateia </w:t>
      </w:r>
    </w:p>
    <w:p w14:paraId="52E26773" w14:textId="12C2E4AA" w:rsidR="00FD695E" w:rsidRDefault="00FD695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Faz seu barulho, na sua teia.</w:t>
      </w:r>
    </w:p>
    <w:p w14:paraId="75BDF091" w14:textId="2DD3D03F" w:rsidR="00FD695E" w:rsidRDefault="00FD695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Batendo pernas, pra lá e para cá.</w:t>
      </w:r>
    </w:p>
    <w:p w14:paraId="4ADD7B66" w14:textId="6E75B210" w:rsidR="00FD695E" w:rsidRDefault="00FD695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Eu nunca vi uma aranha sapatear</w:t>
      </w:r>
    </w:p>
    <w:p w14:paraId="59034B89" w14:textId="555E32D6" w:rsidR="00FD695E" w:rsidRDefault="00FD695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 da licença que agora vou mostrar</w:t>
      </w:r>
    </w:p>
    <w:p w14:paraId="309B6AD5" w14:textId="77777777" w:rsidR="00FD695E" w:rsidRDefault="00FD695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C35FE1" w14:textId="77777777" w:rsidR="00FD695E" w:rsidRDefault="00FD695E" w:rsidP="00FD6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aranha</w:t>
      </w:r>
    </w:p>
    <w:p w14:paraId="39420106" w14:textId="77777777" w:rsidR="00FD695E" w:rsidRDefault="00FD695E" w:rsidP="00FD6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 sapateia </w:t>
      </w:r>
    </w:p>
    <w:p w14:paraId="342E0531" w14:textId="77777777" w:rsidR="00FD695E" w:rsidRDefault="00FD695E" w:rsidP="00FD6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Faz seu barulho, na sua teia.</w:t>
      </w:r>
    </w:p>
    <w:p w14:paraId="648A039D" w14:textId="77777777" w:rsidR="00FD695E" w:rsidRDefault="00FD695E" w:rsidP="00FD6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Batendo pernas, pra lá e para cá.</w:t>
      </w:r>
    </w:p>
    <w:p w14:paraId="1DB97D92" w14:textId="77777777" w:rsidR="00FD695E" w:rsidRDefault="00FD695E" w:rsidP="00FD6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Eu nunca vi uma aranha sapatear</w:t>
      </w:r>
    </w:p>
    <w:p w14:paraId="70131437" w14:textId="77777777" w:rsidR="00FD695E" w:rsidRDefault="00FD695E" w:rsidP="00FD6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 da licença que agora vou mostrar</w:t>
      </w:r>
    </w:p>
    <w:p w14:paraId="19D12432" w14:textId="77777777" w:rsidR="00FD695E" w:rsidRDefault="00FD695E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3A74877B" w14:textId="77777777" w:rsidR="006F6D24" w:rsidRDefault="006F6D24" w:rsidP="006F6D24">
      <w:pPr>
        <w:framePr w:wrap="around" w:vAnchor="text" w:hAnchor="page" w:x="1321" w:y="45"/>
        <w:rPr>
          <w:szCs w:val="28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6D8777F" w14:textId="77777777" w:rsidR="00C92E03" w:rsidRDefault="00C92E0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Estudo e ensaio.</w:t>
      </w:r>
    </w:p>
    <w:p w14:paraId="5EF367D6" w14:textId="396CF138" w:rsidR="00C92E03" w:rsidRDefault="00C92E0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do vídeo da aranha sapateadora.</w:t>
      </w:r>
    </w:p>
    <w:p w14:paraId="236EC005" w14:textId="078D7440" w:rsidR="00C92E03" w:rsidRDefault="002A256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Aprovação da coordenadora.</w:t>
      </w:r>
    </w:p>
    <w:p w14:paraId="2372D621" w14:textId="0FE67847" w:rsidR="002A256D" w:rsidRDefault="002A256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e interação com o grupo de pais e alunos via Whatsapp e Facebook.</w:t>
      </w:r>
    </w:p>
    <w:p w14:paraId="209C3BD0" w14:textId="6FE658F2" w:rsidR="00C92E03" w:rsidRDefault="00A074E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fotos.</w:t>
      </w:r>
    </w:p>
    <w:p w14:paraId="55EDF99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CC4882" w14:textId="7F2A0EBB" w:rsidR="00126C82" w:rsidRDefault="00126C8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Olha que legal!</w:t>
      </w:r>
    </w:p>
    <w:p w14:paraId="5ABF7CF8" w14:textId="758FBF5A" w:rsidR="00126C82" w:rsidRDefault="00126C8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fazer esse instrumento, você precisa de uma lata de leite em pó </w:t>
      </w:r>
      <w:r w:rsidR="009B231F">
        <w:rPr>
          <w:rFonts w:ascii="Arial" w:hAnsi="Arial" w:cs="Arial"/>
          <w:sz w:val="22"/>
          <w:szCs w:val="22"/>
        </w:rPr>
        <w:t>vazia</w:t>
      </w:r>
      <w:r>
        <w:rPr>
          <w:rFonts w:ascii="Arial" w:hAnsi="Arial" w:cs="Arial"/>
          <w:sz w:val="22"/>
          <w:szCs w:val="22"/>
        </w:rPr>
        <w:t>.</w:t>
      </w:r>
    </w:p>
    <w:p w14:paraId="619FF421" w14:textId="2E3EA1FA" w:rsidR="00126C82" w:rsidRPr="0034148D" w:rsidRDefault="00126C8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luva.</w:t>
      </w:r>
    </w:p>
    <w:p w14:paraId="258C1102" w14:textId="7B6434B7" w:rsidR="000D57C0" w:rsidRPr="00236330" w:rsidRDefault="0023633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36330">
        <w:rPr>
          <w:rFonts w:ascii="Arial" w:hAnsi="Arial" w:cs="Arial"/>
          <w:sz w:val="22"/>
          <w:szCs w:val="22"/>
        </w:rPr>
        <w:t>Tampinhas de garrafas pet</w:t>
      </w:r>
    </w:p>
    <w:p w14:paraId="4E474A63" w14:textId="06DA4F45" w:rsidR="00236330" w:rsidRDefault="0023633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36330">
        <w:rPr>
          <w:rFonts w:ascii="Arial" w:hAnsi="Arial" w:cs="Arial"/>
          <w:sz w:val="22"/>
          <w:szCs w:val="22"/>
        </w:rPr>
        <w:t>Cola quente.</w:t>
      </w:r>
    </w:p>
    <w:p w14:paraId="2A111B2C" w14:textId="6003533E" w:rsidR="00DB7163" w:rsidRPr="00236330" w:rsidRDefault="00DB716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Espero que tenha gostado, fiquem com Deus, até a próxima.</w:t>
      </w:r>
    </w:p>
    <w:p w14:paraId="3FA70E3F" w14:textId="77777777" w:rsidR="00236330" w:rsidRDefault="0023633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FFDA630" w14:textId="77777777" w:rsidR="00236330" w:rsidRDefault="0023633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6ABFF232" w:rsidR="000D57C0" w:rsidRPr="00FE41BF" w:rsidRDefault="00B1252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12525">
        <w:rPr>
          <w:rStyle w:val="Hyperlink"/>
          <w:rFonts w:ascii="Arial" w:hAnsi="Arial" w:cs="Arial"/>
          <w:sz w:val="22"/>
          <w:szCs w:val="22"/>
        </w:rPr>
        <w:t>https://www.youtube.com/watch?v=KJhgzm7xoM8</w:t>
      </w:r>
    </w:p>
    <w:p w14:paraId="6AC94F03" w14:textId="77777777" w:rsidR="00C92E03" w:rsidRDefault="00C92E0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7E92611" w14:textId="2251D162" w:rsidR="00C92E03" w:rsidRDefault="00E72C4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72C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780708E1" wp14:editId="51D2677C">
            <wp:simplePos x="0" y="0"/>
            <wp:positionH relativeFrom="column">
              <wp:posOffset>1778000</wp:posOffset>
            </wp:positionH>
            <wp:positionV relativeFrom="paragraph">
              <wp:posOffset>64136</wp:posOffset>
            </wp:positionV>
            <wp:extent cx="2722880" cy="684530"/>
            <wp:effectExtent l="2540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621321C7" w:rsidR="000D57C0" w:rsidRPr="00FE41BF" w:rsidRDefault="00E72C4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72C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646690F" wp14:editId="43EA0776">
            <wp:simplePos x="0" y="0"/>
            <wp:positionH relativeFrom="column">
              <wp:posOffset>2387600</wp:posOffset>
            </wp:positionH>
            <wp:positionV relativeFrom="paragraph">
              <wp:posOffset>165101</wp:posOffset>
            </wp:positionV>
            <wp:extent cx="1249680" cy="56985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4E3BAAC5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395B37A8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DAEA3D7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FD05156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CD2F2D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97B082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B38ED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A3C3CC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9B51EF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1A31C16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793ECE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6B0AE7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8DFDE3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651A941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D720DE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14C10A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3E4EAF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5D764E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9042EF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A64B84C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FEFD8C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51B7B4" w14:textId="77777777" w:rsidR="002A256D" w:rsidRDefault="002A256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6810A65" w14:textId="77777777" w:rsidR="003071B9" w:rsidRDefault="003071B9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AA43AD" w14:textId="77777777" w:rsidR="003071B9" w:rsidRDefault="003071B9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4FC377DD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5733D">
        <w:rPr>
          <w:rFonts w:ascii="Arial" w:hAnsi="Arial" w:cs="Arial"/>
          <w:b/>
          <w:sz w:val="22"/>
          <w:szCs w:val="22"/>
          <w:u w:val="single"/>
        </w:rPr>
        <w:t>Pesquisa/ estudo e ensaio/ execução do vídeo: usando a imaginação com objetos.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4B725A2C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90D8F">
        <w:rPr>
          <w:rFonts w:ascii="Arial" w:hAnsi="Arial" w:cs="Arial"/>
          <w:b/>
          <w:sz w:val="22"/>
          <w:szCs w:val="22"/>
        </w:rPr>
        <w:t>29/04/2021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D6745E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D6745E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557E1" w14:textId="77777777" w:rsidR="00B965EB" w:rsidRPr="00A72A2A" w:rsidRDefault="000D57C0" w:rsidP="00B965E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965E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965EB" w:rsidRPr="00A72A2A">
        <w:rPr>
          <w:rFonts w:ascii="Arial" w:hAnsi="Arial" w:cs="Arial"/>
          <w:sz w:val="22"/>
          <w:szCs w:val="22"/>
        </w:rPr>
        <w:t>Para levar um conteúdo de qualidade</w:t>
      </w:r>
      <w:r w:rsidR="00B965EB">
        <w:rPr>
          <w:rFonts w:ascii="Arial" w:hAnsi="Arial" w:cs="Arial"/>
          <w:sz w:val="22"/>
          <w:szCs w:val="22"/>
        </w:rPr>
        <w:t xml:space="preserve"> para nossos alunos do projeto que ainda estão em isolamento social.</w:t>
      </w:r>
    </w:p>
    <w:p w14:paraId="32D91FD7" w14:textId="77777777" w:rsidR="00B965EB" w:rsidRPr="00A72A2A" w:rsidRDefault="00B965EB" w:rsidP="00B965E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66BAD8A0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7F18CA2B" w:rsidR="000D57C0" w:rsidRPr="00280EF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80EF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80EF2" w:rsidRPr="00280EF2">
        <w:rPr>
          <w:rFonts w:ascii="Arial" w:hAnsi="Arial" w:cs="Arial"/>
          <w:sz w:val="22"/>
          <w:szCs w:val="22"/>
        </w:rPr>
        <w:t xml:space="preserve">Desenvolve a </w:t>
      </w:r>
      <w:r w:rsidR="00280EF2">
        <w:rPr>
          <w:rFonts w:ascii="Arial" w:hAnsi="Arial" w:cs="Arial"/>
          <w:sz w:val="22"/>
          <w:szCs w:val="22"/>
        </w:rPr>
        <w:t xml:space="preserve">oralidade, a </w:t>
      </w:r>
      <w:r w:rsidR="00CC635D">
        <w:rPr>
          <w:rFonts w:ascii="Arial" w:hAnsi="Arial" w:cs="Arial"/>
          <w:sz w:val="22"/>
          <w:szCs w:val="22"/>
        </w:rPr>
        <w:t>concentração,</w:t>
      </w:r>
      <w:r w:rsidR="00280EF2">
        <w:rPr>
          <w:rFonts w:ascii="Arial" w:hAnsi="Arial" w:cs="Arial"/>
          <w:sz w:val="22"/>
          <w:szCs w:val="22"/>
        </w:rPr>
        <w:t xml:space="preserve"> a atenção, a imaginação e a criatividade dos educandos.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3676F0E" w14:textId="77777777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7A6AE7" w14:textId="1420AE64" w:rsidR="000D57C0" w:rsidRDefault="00E52E7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52E7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696E0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96E0F">
        <w:rPr>
          <w:rFonts w:ascii="Arial" w:hAnsi="Arial" w:cs="Arial"/>
          <w:sz w:val="22"/>
          <w:szCs w:val="22"/>
        </w:rPr>
        <w:t>Pesquisa para o vídeo.</w:t>
      </w:r>
    </w:p>
    <w:p w14:paraId="3010EB53" w14:textId="3319C16B" w:rsidR="00696E0F" w:rsidRDefault="00696E0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roteiro.</w:t>
      </w:r>
    </w:p>
    <w:p w14:paraId="7EF90AA1" w14:textId="77813FFA" w:rsidR="00696E0F" w:rsidRDefault="00696E0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ensaio.</w:t>
      </w:r>
    </w:p>
    <w:p w14:paraId="12418B14" w14:textId="310E64EB" w:rsidR="00696E0F" w:rsidRDefault="00696E0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ambiente e organização do espaço.</w:t>
      </w:r>
    </w:p>
    <w:p w14:paraId="44CE1527" w14:textId="622FF246" w:rsidR="00696E0F" w:rsidRPr="00696E0F" w:rsidRDefault="00696E0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do vídeo do crocodilo e objetos para utilizar a imaginação.</w:t>
      </w:r>
    </w:p>
    <w:p w14:paraId="3080668B" w14:textId="734D5BCB" w:rsidR="000D57C0" w:rsidRDefault="00E0422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dos relatórios e inseri fotos.</w:t>
      </w:r>
    </w:p>
    <w:p w14:paraId="727A2867" w14:textId="77777777" w:rsidR="00E04223" w:rsidRDefault="00E0422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36CFAEB" w14:textId="77777777" w:rsidR="00E04223" w:rsidRDefault="00E0422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79C76BA9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8B0D1B">
        <w:rPr>
          <w:rFonts w:ascii="Arial" w:hAnsi="Arial" w:cs="Arial"/>
          <w:sz w:val="22"/>
          <w:szCs w:val="22"/>
        </w:rPr>
        <w:t>o meu nome é crocodilo</w:t>
      </w:r>
    </w:p>
    <w:p w14:paraId="004029DF" w14:textId="408804A2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estiver frio eu ando lento</w:t>
      </w:r>
    </w:p>
    <w:p w14:paraId="3D26858E" w14:textId="2AFF9E34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Ando bem devagarinho e só corro quando esquento</w:t>
      </w:r>
    </w:p>
    <w:p w14:paraId="2FE2CDD8" w14:textId="77777777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64F65A" w14:textId="5283DA7F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meu nome é girafa</w:t>
      </w:r>
    </w:p>
    <w:p w14:paraId="173B2194" w14:textId="3AE5247C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Meu pescoço é bem comprido</w:t>
      </w:r>
    </w:p>
    <w:p w14:paraId="0FFB6883" w14:textId="1CEF3E89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uma coisa ninguém fala</w:t>
      </w:r>
    </w:p>
    <w:p w14:paraId="213EDF4B" w14:textId="3BC656E4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Minha língua alcança meus ouvidos.</w:t>
      </w:r>
    </w:p>
    <w:p w14:paraId="4D331556" w14:textId="77777777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0029B7" w14:textId="39DD8783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meu nome é ovelhinha</w:t>
      </w:r>
    </w:p>
    <w:p w14:paraId="23C43978" w14:textId="17A45F62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Eu sou branca e tão macia</w:t>
      </w:r>
    </w:p>
    <w:p w14:paraId="17EBF72A" w14:textId="4287A8D6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Minha lã é tão quentinha</w:t>
      </w:r>
    </w:p>
    <w:p w14:paraId="6964EA70" w14:textId="56397B53" w:rsid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 esquenta numa noite fria.</w:t>
      </w:r>
    </w:p>
    <w:p w14:paraId="4B3E8D84" w14:textId="77777777" w:rsidR="009048A3" w:rsidRDefault="009048A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8E38049" w14:textId="3481722D" w:rsidR="002C26E2" w:rsidRDefault="002C26E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você, como cantaria essa canção que poderia ser transformado em sua casa?</w:t>
      </w:r>
    </w:p>
    <w:p w14:paraId="4E18F1BB" w14:textId="77777777" w:rsidR="008B0D1B" w:rsidRPr="008B0D1B" w:rsidRDefault="008B0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DA960D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BB502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FFDE4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472FB55F" w:rsidR="000D57C0" w:rsidRPr="00FE41BF" w:rsidRDefault="00254C03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54C03">
        <w:rPr>
          <w:rStyle w:val="Hyperlink"/>
          <w:rFonts w:ascii="Arial" w:hAnsi="Arial" w:cs="Arial"/>
          <w:sz w:val="22"/>
          <w:szCs w:val="22"/>
        </w:rPr>
        <w:t>https://www.youtube.com/channel/UCClUG6pSeHUheedjN91DEYw</w:t>
      </w:r>
    </w:p>
    <w:p w14:paraId="1F56BFF7" w14:textId="488D021D" w:rsidR="00254C03" w:rsidRDefault="00E72C4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E72C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BEA5C51" wp14:editId="26EF750E">
            <wp:simplePos x="0" y="0"/>
            <wp:positionH relativeFrom="column">
              <wp:posOffset>2021840</wp:posOffset>
            </wp:positionH>
            <wp:positionV relativeFrom="paragraph">
              <wp:posOffset>179070</wp:posOffset>
            </wp:positionV>
            <wp:extent cx="2722880" cy="684530"/>
            <wp:effectExtent l="2540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0F1C74" w14:textId="2B17BBD1" w:rsidR="00254C03" w:rsidRDefault="00254C0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8969BF7" w14:textId="27C5053D" w:rsidR="000D57C0" w:rsidRPr="00FE41BF" w:rsidRDefault="00E72C4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72C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CB010B3" wp14:editId="241724E7">
            <wp:simplePos x="0" y="0"/>
            <wp:positionH relativeFrom="column">
              <wp:posOffset>2631440</wp:posOffset>
            </wp:positionH>
            <wp:positionV relativeFrom="paragraph">
              <wp:posOffset>95250</wp:posOffset>
            </wp:positionV>
            <wp:extent cx="1249680" cy="56985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43193EC2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</w:t>
      </w:r>
      <w:r w:rsidR="00E72C4A" w:rsidRPr="00E72C4A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</w:t>
      </w:r>
    </w:p>
    <w:p w14:paraId="5CB874D8" w14:textId="2BD628BF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8902B" w14:textId="77777777" w:rsidR="009420FF" w:rsidRDefault="009420FF" w:rsidP="00172C90">
      <w:r>
        <w:separator/>
      </w:r>
    </w:p>
  </w:endnote>
  <w:endnote w:type="continuationSeparator" w:id="0">
    <w:p w14:paraId="187393F2" w14:textId="77777777" w:rsidR="009420FF" w:rsidRDefault="009420F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CB67E" w14:textId="77777777" w:rsidR="009420FF" w:rsidRDefault="009420FF" w:rsidP="00172C90">
      <w:r>
        <w:separator/>
      </w:r>
    </w:p>
  </w:footnote>
  <w:footnote w:type="continuationSeparator" w:id="0">
    <w:p w14:paraId="030C0E8F" w14:textId="77777777" w:rsidR="009420FF" w:rsidRDefault="009420F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881"/>
    <w:rsid w:val="00006332"/>
    <w:rsid w:val="00015D33"/>
    <w:rsid w:val="0001712D"/>
    <w:rsid w:val="00064F00"/>
    <w:rsid w:val="00074F6B"/>
    <w:rsid w:val="000773DC"/>
    <w:rsid w:val="00081A32"/>
    <w:rsid w:val="00090EB4"/>
    <w:rsid w:val="0009375F"/>
    <w:rsid w:val="000C27B5"/>
    <w:rsid w:val="000C4C01"/>
    <w:rsid w:val="000D57C0"/>
    <w:rsid w:val="0010298B"/>
    <w:rsid w:val="00126C82"/>
    <w:rsid w:val="00131E16"/>
    <w:rsid w:val="0016449E"/>
    <w:rsid w:val="00172C90"/>
    <w:rsid w:val="001B3FA8"/>
    <w:rsid w:val="002268D6"/>
    <w:rsid w:val="00236330"/>
    <w:rsid w:val="00254C03"/>
    <w:rsid w:val="00280EF2"/>
    <w:rsid w:val="00293490"/>
    <w:rsid w:val="002A256D"/>
    <w:rsid w:val="002C26E2"/>
    <w:rsid w:val="003071B9"/>
    <w:rsid w:val="00317BF6"/>
    <w:rsid w:val="0034148D"/>
    <w:rsid w:val="00357B11"/>
    <w:rsid w:val="003878B1"/>
    <w:rsid w:val="003B637B"/>
    <w:rsid w:val="003B6963"/>
    <w:rsid w:val="003D4FE4"/>
    <w:rsid w:val="003F5DE0"/>
    <w:rsid w:val="004216FA"/>
    <w:rsid w:val="00442C9D"/>
    <w:rsid w:val="0044724A"/>
    <w:rsid w:val="00466281"/>
    <w:rsid w:val="004765E0"/>
    <w:rsid w:val="004C50BD"/>
    <w:rsid w:val="004E2602"/>
    <w:rsid w:val="00531235"/>
    <w:rsid w:val="00553DFF"/>
    <w:rsid w:val="00567F97"/>
    <w:rsid w:val="00577087"/>
    <w:rsid w:val="005A4A3B"/>
    <w:rsid w:val="005A4E0E"/>
    <w:rsid w:val="005B243A"/>
    <w:rsid w:val="005C1744"/>
    <w:rsid w:val="005C642E"/>
    <w:rsid w:val="005C714A"/>
    <w:rsid w:val="005E1728"/>
    <w:rsid w:val="005E7A25"/>
    <w:rsid w:val="005F75FD"/>
    <w:rsid w:val="006348AE"/>
    <w:rsid w:val="006531A3"/>
    <w:rsid w:val="0067792B"/>
    <w:rsid w:val="00696E0F"/>
    <w:rsid w:val="006D0B71"/>
    <w:rsid w:val="006F6D24"/>
    <w:rsid w:val="007048BC"/>
    <w:rsid w:val="007116BF"/>
    <w:rsid w:val="007146EE"/>
    <w:rsid w:val="00715B03"/>
    <w:rsid w:val="00753CB4"/>
    <w:rsid w:val="007B59D5"/>
    <w:rsid w:val="008360DE"/>
    <w:rsid w:val="00841683"/>
    <w:rsid w:val="0084336A"/>
    <w:rsid w:val="0085604A"/>
    <w:rsid w:val="00856113"/>
    <w:rsid w:val="0089014F"/>
    <w:rsid w:val="008B0D1B"/>
    <w:rsid w:val="008D69F4"/>
    <w:rsid w:val="008E2565"/>
    <w:rsid w:val="008F6940"/>
    <w:rsid w:val="009048A3"/>
    <w:rsid w:val="00924419"/>
    <w:rsid w:val="009420FF"/>
    <w:rsid w:val="0095733D"/>
    <w:rsid w:val="009665F9"/>
    <w:rsid w:val="009709AD"/>
    <w:rsid w:val="009825B5"/>
    <w:rsid w:val="00990D8F"/>
    <w:rsid w:val="009B231F"/>
    <w:rsid w:val="009E6166"/>
    <w:rsid w:val="00A059EC"/>
    <w:rsid w:val="00A074E3"/>
    <w:rsid w:val="00A67D6F"/>
    <w:rsid w:val="00A72A2A"/>
    <w:rsid w:val="00A92637"/>
    <w:rsid w:val="00AF0D2B"/>
    <w:rsid w:val="00B12525"/>
    <w:rsid w:val="00B24B2A"/>
    <w:rsid w:val="00B3046F"/>
    <w:rsid w:val="00B965EB"/>
    <w:rsid w:val="00BE5866"/>
    <w:rsid w:val="00BF4060"/>
    <w:rsid w:val="00C07CE0"/>
    <w:rsid w:val="00C3151F"/>
    <w:rsid w:val="00C624F3"/>
    <w:rsid w:val="00C92E03"/>
    <w:rsid w:val="00CB55C1"/>
    <w:rsid w:val="00CC635D"/>
    <w:rsid w:val="00CD74A8"/>
    <w:rsid w:val="00CE07AA"/>
    <w:rsid w:val="00CE69E0"/>
    <w:rsid w:val="00CF3720"/>
    <w:rsid w:val="00D17BFE"/>
    <w:rsid w:val="00D4352F"/>
    <w:rsid w:val="00D6745E"/>
    <w:rsid w:val="00D94F9C"/>
    <w:rsid w:val="00DB7163"/>
    <w:rsid w:val="00DD6728"/>
    <w:rsid w:val="00E03942"/>
    <w:rsid w:val="00E04223"/>
    <w:rsid w:val="00E43AAF"/>
    <w:rsid w:val="00E52E7E"/>
    <w:rsid w:val="00E6662D"/>
    <w:rsid w:val="00E72C4A"/>
    <w:rsid w:val="00E77C37"/>
    <w:rsid w:val="00E97695"/>
    <w:rsid w:val="00EA07CE"/>
    <w:rsid w:val="00EB67BB"/>
    <w:rsid w:val="00F9509D"/>
    <w:rsid w:val="00FA657B"/>
    <w:rsid w:val="00FC00AC"/>
    <w:rsid w:val="00FD695E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9B786E2-1181-CA46-9558-D11801C3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gkelc">
    <w:name w:val="hgkelc"/>
    <w:basedOn w:val="Fontepargpadro"/>
    <w:rsid w:val="0047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1394-3CD7-CD4D-B7BA-767957AE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598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193</cp:revision>
  <dcterms:created xsi:type="dcterms:W3CDTF">2020-08-03T16:08:00Z</dcterms:created>
  <dcterms:modified xsi:type="dcterms:W3CDTF">2021-05-25T13:05:00Z</dcterms:modified>
</cp:coreProperties>
</file>